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 NR  1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Dobrowolnie oświadczam, że  wychowuję 3 i więcej  dzieci 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(imię , nazwiska  dzieci )</w:t>
      </w:r>
    </w:p>
    <w:p w:rsidR="00722051" w:rsidRDefault="00722051" w:rsidP="007220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Jestemświadoma /świadomy odpowiedzialności karnej za złożenie fałszywego oświadczenia 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(data i podpis osoby składającej oświadczenie )</w:t>
      </w:r>
    </w:p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 NR  2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Dobrowolnie oświadczam, że  wobec mnie  lub mojego dziecka  do 16 roku życia  lub osoby  powyżej 16 roku życia, którą mam na  utrzymaniu.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(imię , nazwisko rodzica lub  dziecka osoby ,którego dotyczy orzeczenie  )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orzeczono znaczny  lub umiarkowany stopień niepełnosprawności , bądź  całkowitą niezdolność  do samodzielnej egzystencji .</w:t>
      </w:r>
    </w:p>
    <w:p w:rsidR="00722051" w:rsidRDefault="00722051" w:rsidP="007220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Jestem świadoma /świadomy  odpowiedzialności karnej za złożenie fałszywego oświadczenia 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(data i podpis osoby składającej oświadczenie )</w:t>
      </w:r>
    </w:p>
    <w:p w:rsidR="00722051" w:rsidRDefault="00722051" w:rsidP="00722051">
      <w:pPr>
        <w:rPr>
          <w:sz w:val="18"/>
          <w:szCs w:val="18"/>
        </w:rPr>
      </w:pP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W przypadku gdy nie spełniamy warunków określonych w oświadczeniach wpisujemy –                    </w:t>
      </w:r>
      <w:r>
        <w:rPr>
          <w:b/>
          <w:sz w:val="24"/>
          <w:szCs w:val="24"/>
        </w:rPr>
        <w:t>NIE DOTYCZY</w:t>
      </w:r>
    </w:p>
    <w:p w:rsidR="00722051" w:rsidRDefault="00722051" w:rsidP="00722051">
      <w:pPr>
        <w:rPr>
          <w:sz w:val="18"/>
          <w:szCs w:val="18"/>
        </w:rPr>
      </w:pPr>
    </w:p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  NR  3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Dobrowolnie oświadczam, że samotnie wychowuję dziecko 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(imię i nazwisko dziecka )</w:t>
      </w:r>
    </w:p>
    <w:p w:rsidR="00722051" w:rsidRDefault="00722051" w:rsidP="007220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Jestem świadoma /świadomy  odpowiedzialności karnej za złożenie fałszywego oświadczenia 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(data i podpis osoby składającej oświadczenie )</w:t>
      </w:r>
    </w:p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 NR  4</w:t>
      </w:r>
      <w:bookmarkStart w:id="0" w:name="_GoBack"/>
      <w:bookmarkEnd w:id="0"/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r>
        <w:t xml:space="preserve">Dobrowolnie oświadczam, że  pracuję, uczę  się, studiuje w trybie dziennym, prowadzę gospodarstwo rolne lub  pozarolnicza działalność gospodarcza   (matka/prawna opiekunka  dziecka) 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722051" w:rsidRDefault="00722051" w:rsidP="00722051">
      <w:r>
        <w:t xml:space="preserve"> Dobrowolnie oświadczam, że   pracuję, uczę  się, studiuje w trybie dziennym, prowadzę gospodarstwo rolne lub  pozarolnicza działalność gospodarcza   (ojciec/prawny opiekun dziecka) 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Jestem świadoma /świadomy  odpowiedzialności karnej za złożenie fałszywego oświadczenia 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(data i podpis osoby składającej oświadczenie )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 przypadku gdy nie spełniamy warunków określonych w oświadczeniach wpisujemy –                    </w:t>
      </w:r>
      <w:r>
        <w:rPr>
          <w:b/>
          <w:sz w:val="24"/>
          <w:szCs w:val="24"/>
        </w:rPr>
        <w:t>NIE DOTYCZY</w:t>
      </w:r>
    </w:p>
    <w:p w:rsidR="00722051" w:rsidRDefault="00722051" w:rsidP="00722051">
      <w:pPr>
        <w:rPr>
          <w:sz w:val="24"/>
          <w:szCs w:val="24"/>
        </w:rPr>
      </w:pPr>
    </w:p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 NR  5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Dobrowolnie  oświadczam ,że pobyt dziecka/ dzieci  w przedszkolu   będzie trwał 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 od godziny ……………………………..do godziny…………………………………….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  korzystać będzie  z posiłku – obiad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nie będzie korzystał z posiłku  (właściwe podkreślić) </w:t>
      </w:r>
    </w:p>
    <w:p w:rsidR="00722051" w:rsidRDefault="00722051" w:rsidP="007220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Jestem świadoma /świadomy  odpowiedzialności karnej za złożenie fałszywego oświadczenia 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(data i podpis osoby składającej oświadczenie )</w:t>
      </w:r>
    </w:p>
    <w:p w:rsidR="00722051" w:rsidRDefault="00722051" w:rsidP="00722051">
      <w:pPr>
        <w:rPr>
          <w:sz w:val="18"/>
          <w:szCs w:val="18"/>
        </w:rPr>
      </w:pPr>
    </w:p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 NR  6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Dobrowolnie oświadczam, że do przedszkola uczęszcza rodzeństwo kandydata 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(imię , nazwiska  dziecka uczęszczającego do przedszkola )</w:t>
      </w:r>
    </w:p>
    <w:p w:rsidR="00722051" w:rsidRDefault="00722051" w:rsidP="007220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Jestem świadoma /świadomy  odpowiedzialności karnej za złożenie fałszywego oświadczenia 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(data i podpis osoby składającej oświadczenie )</w:t>
      </w:r>
    </w:p>
    <w:p w:rsidR="00722051" w:rsidRDefault="00722051" w:rsidP="00722051">
      <w:pPr>
        <w:rPr>
          <w:sz w:val="24"/>
          <w:szCs w:val="24"/>
        </w:rPr>
      </w:pPr>
    </w:p>
    <w:p w:rsidR="00722051" w:rsidRDefault="00722051" w:rsidP="00722051">
      <w:pPr>
        <w:rPr>
          <w:sz w:val="18"/>
          <w:szCs w:val="18"/>
        </w:rPr>
      </w:pPr>
    </w:p>
    <w:p w:rsidR="00722051" w:rsidRDefault="00722051" w:rsidP="007220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 przypadku gdy nie spełniamy warunków określonych w oświadczeniach wpisujemy –                    </w:t>
      </w:r>
      <w:r>
        <w:rPr>
          <w:b/>
          <w:sz w:val="24"/>
          <w:szCs w:val="24"/>
        </w:rPr>
        <w:t>NIE DOTYCZY</w:t>
      </w:r>
    </w:p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  NR  7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Dobrowolnie oświadczam, że  jestem rodzina zastępczą  dla dziecka ………………………………..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(imię , nazwisko pesel dziecka)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 xml:space="preserve"> Jednocześnie upoważniam  dyrektora  do zweryfikowania podanych danych.</w:t>
      </w:r>
    </w:p>
    <w:p w:rsidR="00722051" w:rsidRDefault="00722051" w:rsidP="00722051">
      <w:pPr>
        <w:rPr>
          <w:sz w:val="18"/>
          <w:szCs w:val="18"/>
        </w:rPr>
      </w:pPr>
    </w:p>
    <w:p w:rsidR="00722051" w:rsidRDefault="00722051" w:rsidP="007220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Jestem świadoma /świadomy  odpowiedzialności karnej za złożenie fałszywego oświadczenia .</w:t>
      </w: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(data i podpis osoby składającej oświadczenie )</w:t>
      </w:r>
    </w:p>
    <w:p w:rsidR="00722051" w:rsidRDefault="00722051" w:rsidP="0072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 NR  8</w:t>
      </w:r>
    </w:p>
    <w:p w:rsidR="00722051" w:rsidRDefault="00722051" w:rsidP="00722051">
      <w:pPr>
        <w:jc w:val="center"/>
        <w:rPr>
          <w:b/>
          <w:sz w:val="32"/>
          <w:szCs w:val="32"/>
        </w:rPr>
      </w:pP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rodzica /prawnego opiekuna ………………………………….................................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  rodzica / prawnego opiekuna ………………………………………………………..</w:t>
      </w:r>
    </w:p>
    <w:p w:rsidR="00722051" w:rsidRDefault="00722051" w:rsidP="00722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22051" w:rsidRDefault="00722051" w:rsidP="00722051">
      <w:pPr>
        <w:jc w:val="both"/>
        <w:rPr>
          <w:sz w:val="24"/>
          <w:szCs w:val="24"/>
        </w:rPr>
      </w:pPr>
      <w:r>
        <w:rPr>
          <w:sz w:val="24"/>
          <w:szCs w:val="24"/>
        </w:rPr>
        <w:t>Dobrowolnie  oświadczam, że  korzystałam/ korzystałem  w okresie ostatnich 3 miesięcy poprzedzających  złożenia wniosku  co najmniej jeden  raz ze świadczeń  pomocy   społecznej  z powodu  ubóstwa.</w:t>
      </w:r>
    </w:p>
    <w:p w:rsidR="00722051" w:rsidRDefault="00722051" w:rsidP="00722051">
      <w:pPr>
        <w:rPr>
          <w:sz w:val="18"/>
          <w:szCs w:val="18"/>
        </w:rPr>
      </w:pPr>
    </w:p>
    <w:p w:rsidR="00722051" w:rsidRDefault="00722051" w:rsidP="007220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Jestem świadoma /świadomy  odpowiedzialności karnej za złożenie fałszywego oświadczenia .</w:t>
      </w:r>
    </w:p>
    <w:p w:rsidR="00722051" w:rsidRDefault="00722051" w:rsidP="00722051">
      <w:pPr>
        <w:rPr>
          <w:i/>
          <w:sz w:val="24"/>
          <w:szCs w:val="24"/>
        </w:rPr>
      </w:pPr>
    </w:p>
    <w:p w:rsidR="00722051" w:rsidRDefault="00722051" w:rsidP="0072205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722051" w:rsidRDefault="00722051" w:rsidP="00722051">
      <w:pPr>
        <w:rPr>
          <w:sz w:val="18"/>
          <w:szCs w:val="18"/>
        </w:rPr>
      </w:pPr>
      <w:r>
        <w:rPr>
          <w:sz w:val="18"/>
          <w:szCs w:val="18"/>
        </w:rPr>
        <w:t>(data i podpis osoby składającej oświadczenie )</w:t>
      </w:r>
    </w:p>
    <w:p w:rsidR="00D02048" w:rsidRPr="00722051" w:rsidRDefault="007220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 przypadku gdy nie spełniamy warunków określonych w oświadczeniach wpisujemy –                    </w:t>
      </w:r>
      <w:r>
        <w:rPr>
          <w:b/>
          <w:sz w:val="24"/>
          <w:szCs w:val="24"/>
        </w:rPr>
        <w:t>NIE DOTYCZY</w:t>
      </w:r>
    </w:p>
    <w:sectPr w:rsidR="00D02048" w:rsidRPr="00722051" w:rsidSect="00D0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2051"/>
    <w:rsid w:val="00722051"/>
    <w:rsid w:val="00D02048"/>
    <w:rsid w:val="00E6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05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2017-03-17T10:29:00Z</dcterms:created>
  <dcterms:modified xsi:type="dcterms:W3CDTF">2017-03-17T10:29:00Z</dcterms:modified>
</cp:coreProperties>
</file>